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75D2B7BC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9D3A8E" w14:paraId="6E9B1414" w14:textId="77777777" w:rsidTr="0015627A">
        <w:tc>
          <w:tcPr>
            <w:tcW w:w="1809" w:type="pct"/>
            <w:vAlign w:val="center"/>
          </w:tcPr>
          <w:p w14:paraId="15C19D6B" w14:textId="3A31F9FC" w:rsidR="009D3A8E" w:rsidRDefault="009D3A8E" w:rsidP="009D3A8E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2A500E31" w:rsidR="009D3A8E" w:rsidRDefault="009D3A8E" w:rsidP="009D3A8E">
            <w:pPr>
              <w:keepLines/>
              <w:jc w:val="center"/>
            </w:pPr>
            <w:r>
              <w:t>99051.96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5C3D38E1" w:rsidR="009D3A8E" w:rsidRDefault="009D3A8E" w:rsidP="009D3A8E">
            <w:pPr>
              <w:keepLines/>
              <w:jc w:val="center"/>
            </w:pPr>
            <w:r>
              <w:t>125156.09</w:t>
            </w:r>
          </w:p>
        </w:tc>
      </w:tr>
      <w:tr w:rsidR="009D3A8E" w14:paraId="5362D765" w14:textId="77777777" w:rsidTr="0015627A">
        <w:tc>
          <w:tcPr>
            <w:tcW w:w="1809" w:type="pct"/>
            <w:vAlign w:val="center"/>
          </w:tcPr>
          <w:p w14:paraId="4E5E29C4" w14:textId="33BBE9BA" w:rsidR="009D3A8E" w:rsidRDefault="009D3A8E" w:rsidP="009D3A8E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4B02642E" w:rsidR="009D3A8E" w:rsidRDefault="009D3A8E" w:rsidP="009D3A8E">
            <w:pPr>
              <w:keepLines/>
              <w:jc w:val="center"/>
            </w:pPr>
            <w:r>
              <w:t>99051.69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35CA09DC" w:rsidR="009D3A8E" w:rsidRDefault="009D3A8E" w:rsidP="009D3A8E">
            <w:pPr>
              <w:keepLines/>
              <w:jc w:val="center"/>
            </w:pPr>
            <w:r>
              <w:t>125157.09</w:t>
            </w:r>
          </w:p>
        </w:tc>
      </w:tr>
      <w:tr w:rsidR="009D3A8E" w14:paraId="407D0DC6" w14:textId="77777777" w:rsidTr="0015627A">
        <w:tc>
          <w:tcPr>
            <w:tcW w:w="1809" w:type="pct"/>
            <w:vAlign w:val="center"/>
          </w:tcPr>
          <w:p w14:paraId="11EE1C1B" w14:textId="22E90BE6" w:rsidR="009D3A8E" w:rsidRDefault="009D3A8E" w:rsidP="009D3A8E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617A3B43" w:rsidR="009D3A8E" w:rsidRDefault="009D3A8E" w:rsidP="009D3A8E">
            <w:pPr>
              <w:keepLines/>
              <w:jc w:val="center"/>
            </w:pPr>
            <w:r>
              <w:t>99050.96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294068D6" w:rsidR="009D3A8E" w:rsidRDefault="009D3A8E" w:rsidP="009D3A8E">
            <w:pPr>
              <w:keepLines/>
              <w:jc w:val="center"/>
            </w:pPr>
            <w:r>
              <w:t>125157.82</w:t>
            </w:r>
          </w:p>
        </w:tc>
      </w:tr>
      <w:tr w:rsidR="009D3A8E" w14:paraId="47B8F69C" w14:textId="77777777" w:rsidTr="0015627A">
        <w:tc>
          <w:tcPr>
            <w:tcW w:w="1809" w:type="pct"/>
            <w:vAlign w:val="center"/>
          </w:tcPr>
          <w:p w14:paraId="18864DFB" w14:textId="27029802" w:rsidR="009D3A8E" w:rsidRDefault="009D3A8E" w:rsidP="009D3A8E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298E5C65" w:rsidR="009D3A8E" w:rsidRDefault="009D3A8E" w:rsidP="009D3A8E">
            <w:pPr>
              <w:keepLines/>
              <w:jc w:val="center"/>
            </w:pPr>
            <w:r>
              <w:t>99049.96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557B5619" w:rsidR="009D3A8E" w:rsidRDefault="009D3A8E" w:rsidP="009D3A8E">
            <w:pPr>
              <w:keepLines/>
              <w:jc w:val="center"/>
            </w:pPr>
            <w:r>
              <w:t>125158.09</w:t>
            </w:r>
          </w:p>
        </w:tc>
      </w:tr>
      <w:tr w:rsidR="009D3A8E" w14:paraId="3F403DF5" w14:textId="77777777" w:rsidTr="0015627A">
        <w:tc>
          <w:tcPr>
            <w:tcW w:w="1809" w:type="pct"/>
            <w:vAlign w:val="center"/>
          </w:tcPr>
          <w:p w14:paraId="1DD99870" w14:textId="77A2DAE4" w:rsidR="009D3A8E" w:rsidRDefault="009D3A8E" w:rsidP="009D3A8E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3DB4468D" w:rsidR="009D3A8E" w:rsidRDefault="009D3A8E" w:rsidP="009D3A8E">
            <w:pPr>
              <w:keepLines/>
              <w:jc w:val="center"/>
            </w:pPr>
            <w:r>
              <w:t>99048.96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48037473" w:rsidR="009D3A8E" w:rsidRDefault="009D3A8E" w:rsidP="009D3A8E">
            <w:pPr>
              <w:keepLines/>
              <w:jc w:val="center"/>
            </w:pPr>
            <w:r>
              <w:t>125157.82</w:t>
            </w:r>
          </w:p>
        </w:tc>
      </w:tr>
      <w:tr w:rsidR="009D3A8E" w14:paraId="644A703A" w14:textId="77777777" w:rsidTr="0015627A">
        <w:tc>
          <w:tcPr>
            <w:tcW w:w="1809" w:type="pct"/>
            <w:vAlign w:val="center"/>
          </w:tcPr>
          <w:p w14:paraId="1E95AF48" w14:textId="479748D4" w:rsidR="009D3A8E" w:rsidRDefault="009D3A8E" w:rsidP="009D3A8E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11D1B9D2" w:rsidR="009D3A8E" w:rsidRDefault="009D3A8E" w:rsidP="009D3A8E">
            <w:pPr>
              <w:keepLines/>
              <w:jc w:val="center"/>
            </w:pPr>
            <w:r>
              <w:t>99048.23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35D267BC" w:rsidR="009D3A8E" w:rsidRDefault="009D3A8E" w:rsidP="009D3A8E">
            <w:pPr>
              <w:keepLines/>
              <w:jc w:val="center"/>
            </w:pPr>
            <w:r>
              <w:t>125157.09</w:t>
            </w:r>
          </w:p>
        </w:tc>
      </w:tr>
      <w:tr w:rsidR="009D3A8E" w14:paraId="3CEFD5F8" w14:textId="77777777" w:rsidTr="0015627A">
        <w:tc>
          <w:tcPr>
            <w:tcW w:w="1809" w:type="pct"/>
            <w:vAlign w:val="center"/>
          </w:tcPr>
          <w:p w14:paraId="16C05104" w14:textId="63E264D9" w:rsidR="009D3A8E" w:rsidRDefault="009D3A8E" w:rsidP="009D3A8E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7F43B298" w:rsidR="009D3A8E" w:rsidRDefault="009D3A8E" w:rsidP="009D3A8E">
            <w:pPr>
              <w:keepLines/>
              <w:jc w:val="center"/>
            </w:pPr>
            <w:r>
              <w:t>99047.96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63276249" w:rsidR="009D3A8E" w:rsidRDefault="009D3A8E" w:rsidP="009D3A8E">
            <w:pPr>
              <w:keepLines/>
              <w:jc w:val="center"/>
            </w:pPr>
            <w:r>
              <w:t>125156.22</w:t>
            </w:r>
          </w:p>
        </w:tc>
      </w:tr>
      <w:tr w:rsidR="009D3A8E" w14:paraId="4E732DD6" w14:textId="77777777" w:rsidTr="0015627A">
        <w:tc>
          <w:tcPr>
            <w:tcW w:w="1809" w:type="pct"/>
            <w:vAlign w:val="center"/>
          </w:tcPr>
          <w:p w14:paraId="57F053C6" w14:textId="78F2681A" w:rsidR="009D3A8E" w:rsidRDefault="009D3A8E" w:rsidP="009D3A8E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0690A8A2" w:rsidR="009D3A8E" w:rsidRDefault="009D3A8E" w:rsidP="009D3A8E">
            <w:pPr>
              <w:keepLines/>
              <w:jc w:val="center"/>
            </w:pPr>
            <w:r>
              <w:t>99046.33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76A1F3A3" w:rsidR="009D3A8E" w:rsidRDefault="009D3A8E" w:rsidP="009D3A8E">
            <w:pPr>
              <w:keepLines/>
              <w:jc w:val="center"/>
            </w:pPr>
            <w:r>
              <w:t>125131.66</w:t>
            </w:r>
          </w:p>
        </w:tc>
      </w:tr>
      <w:tr w:rsidR="009D3A8E" w14:paraId="5948869F" w14:textId="77777777" w:rsidTr="0015627A">
        <w:tc>
          <w:tcPr>
            <w:tcW w:w="1809" w:type="pct"/>
            <w:vAlign w:val="center"/>
          </w:tcPr>
          <w:p w14:paraId="33B23752" w14:textId="3E0CBB89" w:rsidR="009D3A8E" w:rsidRDefault="009D3A8E" w:rsidP="009D3A8E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09835269" w:rsidR="009D3A8E" w:rsidRDefault="009D3A8E" w:rsidP="009D3A8E">
            <w:pPr>
              <w:keepLines/>
              <w:jc w:val="center"/>
            </w:pPr>
            <w:r>
              <w:t>99046.60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0DFD3F3E" w:rsidR="009D3A8E" w:rsidRDefault="009D3A8E" w:rsidP="009D3A8E">
            <w:pPr>
              <w:keepLines/>
              <w:jc w:val="center"/>
            </w:pPr>
            <w:r>
              <w:t>125130.66</w:t>
            </w:r>
          </w:p>
        </w:tc>
      </w:tr>
      <w:tr w:rsidR="009D3A8E" w14:paraId="5B87FFC9" w14:textId="77777777" w:rsidTr="0015627A">
        <w:tc>
          <w:tcPr>
            <w:tcW w:w="1809" w:type="pct"/>
            <w:vAlign w:val="center"/>
          </w:tcPr>
          <w:p w14:paraId="038B27DE" w14:textId="476FF0BC" w:rsidR="009D3A8E" w:rsidRDefault="009D3A8E" w:rsidP="009D3A8E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C8531AA" w14:textId="2C733384" w:rsidR="009D3A8E" w:rsidRDefault="009D3A8E" w:rsidP="009D3A8E">
            <w:pPr>
              <w:keepLines/>
              <w:jc w:val="center"/>
            </w:pPr>
            <w:r>
              <w:t>99047.33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CCEFB35" w14:textId="5A8C12E9" w:rsidR="009D3A8E" w:rsidRDefault="009D3A8E" w:rsidP="009D3A8E">
            <w:pPr>
              <w:keepLines/>
              <w:jc w:val="center"/>
            </w:pPr>
            <w:r>
              <w:t>125129.93</w:t>
            </w:r>
          </w:p>
        </w:tc>
      </w:tr>
      <w:tr w:rsidR="009D3A8E" w14:paraId="55712962" w14:textId="77777777" w:rsidTr="0015627A">
        <w:tc>
          <w:tcPr>
            <w:tcW w:w="1809" w:type="pct"/>
            <w:vAlign w:val="center"/>
          </w:tcPr>
          <w:p w14:paraId="7A012FAF" w14:textId="4ABE6B2E" w:rsidR="009D3A8E" w:rsidRDefault="009D3A8E" w:rsidP="009D3A8E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A8F3327" w14:textId="0622AB31" w:rsidR="009D3A8E" w:rsidRDefault="009D3A8E" w:rsidP="009D3A8E">
            <w:pPr>
              <w:keepLines/>
              <w:jc w:val="center"/>
            </w:pPr>
            <w:r>
              <w:t>99048.33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2AA2C46" w14:textId="7B0E245B" w:rsidR="009D3A8E" w:rsidRDefault="009D3A8E" w:rsidP="009D3A8E">
            <w:pPr>
              <w:keepLines/>
              <w:jc w:val="center"/>
            </w:pPr>
            <w:r>
              <w:t>125129.66</w:t>
            </w:r>
          </w:p>
        </w:tc>
      </w:tr>
      <w:tr w:rsidR="009D3A8E" w14:paraId="2778D790" w14:textId="77777777" w:rsidTr="0015627A">
        <w:tc>
          <w:tcPr>
            <w:tcW w:w="1809" w:type="pct"/>
            <w:vAlign w:val="center"/>
          </w:tcPr>
          <w:p w14:paraId="7676C8B2" w14:textId="6895A1AE" w:rsidR="009D3A8E" w:rsidRDefault="009D3A8E" w:rsidP="009D3A8E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5FE4428" w14:textId="4F687C55" w:rsidR="009D3A8E" w:rsidRDefault="009D3A8E" w:rsidP="009D3A8E">
            <w:pPr>
              <w:keepLines/>
              <w:jc w:val="center"/>
            </w:pPr>
            <w:r>
              <w:t>99049.33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6899729" w14:textId="7676A6D6" w:rsidR="009D3A8E" w:rsidRDefault="009D3A8E" w:rsidP="009D3A8E">
            <w:pPr>
              <w:keepLines/>
              <w:jc w:val="center"/>
            </w:pPr>
            <w:r>
              <w:t>125129.93</w:t>
            </w:r>
          </w:p>
        </w:tc>
      </w:tr>
      <w:tr w:rsidR="009D3A8E" w14:paraId="161E54F4" w14:textId="77777777" w:rsidTr="0015627A">
        <w:tc>
          <w:tcPr>
            <w:tcW w:w="1809" w:type="pct"/>
            <w:vAlign w:val="center"/>
          </w:tcPr>
          <w:p w14:paraId="37D42AB6" w14:textId="40EB5767" w:rsidR="009D3A8E" w:rsidRDefault="009D3A8E" w:rsidP="009D3A8E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17755D1" w14:textId="1F84E768" w:rsidR="009D3A8E" w:rsidRDefault="009D3A8E" w:rsidP="009D3A8E">
            <w:pPr>
              <w:keepLines/>
              <w:jc w:val="center"/>
            </w:pPr>
            <w:r>
              <w:t>99050.06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241AA1" w14:textId="48AE4437" w:rsidR="009D3A8E" w:rsidRDefault="009D3A8E" w:rsidP="009D3A8E">
            <w:pPr>
              <w:keepLines/>
              <w:jc w:val="center"/>
            </w:pPr>
            <w:r>
              <w:t>125130.66</w:t>
            </w:r>
          </w:p>
        </w:tc>
      </w:tr>
      <w:tr w:rsidR="009D3A8E" w14:paraId="747EAA1C" w14:textId="77777777" w:rsidTr="0015627A">
        <w:tc>
          <w:tcPr>
            <w:tcW w:w="1809" w:type="pct"/>
            <w:vAlign w:val="center"/>
          </w:tcPr>
          <w:p w14:paraId="30C7FC08" w14:textId="607BDE1A" w:rsidR="009D3A8E" w:rsidRDefault="009D3A8E" w:rsidP="009D3A8E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31C881E" w14:textId="0B046969" w:rsidR="009D3A8E" w:rsidRDefault="009D3A8E" w:rsidP="009D3A8E">
            <w:pPr>
              <w:keepLines/>
              <w:jc w:val="center"/>
            </w:pPr>
            <w:r>
              <w:t>99050.33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89E85C4" w14:textId="434C8C14" w:rsidR="009D3A8E" w:rsidRDefault="009D3A8E" w:rsidP="009D3A8E">
            <w:pPr>
              <w:keepLines/>
              <w:jc w:val="center"/>
            </w:pPr>
            <w:r>
              <w:t>125131.53</w:t>
            </w:r>
          </w:p>
        </w:tc>
      </w:tr>
      <w:tr w:rsidR="009D3A8E" w14:paraId="21B4C73F" w14:textId="77777777" w:rsidTr="0015627A">
        <w:tc>
          <w:tcPr>
            <w:tcW w:w="1809" w:type="pct"/>
            <w:vAlign w:val="center"/>
          </w:tcPr>
          <w:p w14:paraId="1DEE7277" w14:textId="6AA6B82D" w:rsidR="009D3A8E" w:rsidRDefault="009D3A8E" w:rsidP="009D3A8E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FAA024A" w14:textId="18F4792E" w:rsidR="009D3A8E" w:rsidRDefault="009D3A8E" w:rsidP="009D3A8E">
            <w:pPr>
              <w:keepLines/>
              <w:jc w:val="center"/>
            </w:pPr>
            <w:r>
              <w:t>99051.96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26C087" w14:textId="75D9A396" w:rsidR="009D3A8E" w:rsidRDefault="009D3A8E" w:rsidP="009D3A8E">
            <w:pPr>
              <w:keepLines/>
              <w:jc w:val="center"/>
            </w:pPr>
            <w:r>
              <w:t>125156.09</w:t>
            </w:r>
          </w:p>
        </w:tc>
      </w:tr>
      <w:tr w:rsidR="009D3A8E" w14:paraId="3DE344E5" w14:textId="77777777" w:rsidTr="0015627A">
        <w:tc>
          <w:tcPr>
            <w:tcW w:w="1809" w:type="pct"/>
            <w:vAlign w:val="center"/>
          </w:tcPr>
          <w:p w14:paraId="1F9BBBC7" w14:textId="3965B571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7F9151" w14:textId="0DEE84F3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F6A9F8" w14:textId="126F0A0A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</w:tr>
      <w:tr w:rsidR="009D3A8E" w14:paraId="1AF1F5EA" w14:textId="77777777" w:rsidTr="0015627A">
        <w:tc>
          <w:tcPr>
            <w:tcW w:w="1809" w:type="pct"/>
            <w:vAlign w:val="center"/>
          </w:tcPr>
          <w:p w14:paraId="5105A1FF" w14:textId="48E0D81B" w:rsidR="009D3A8E" w:rsidRDefault="009D3A8E" w:rsidP="009D3A8E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024A5FA" w14:textId="74CF5FAB" w:rsidR="009D3A8E" w:rsidRDefault="009D3A8E" w:rsidP="009D3A8E">
            <w:pPr>
              <w:keepLines/>
              <w:jc w:val="center"/>
            </w:pPr>
            <w:r>
              <w:t>99074.31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90048B3" w14:textId="5296177C" w:rsidR="009D3A8E" w:rsidRDefault="009D3A8E" w:rsidP="009D3A8E">
            <w:pPr>
              <w:keepLines/>
              <w:jc w:val="center"/>
            </w:pPr>
            <w:r>
              <w:t>125167.94</w:t>
            </w:r>
          </w:p>
        </w:tc>
      </w:tr>
      <w:tr w:rsidR="009D3A8E" w14:paraId="25D2092B" w14:textId="77777777" w:rsidTr="0015627A">
        <w:tc>
          <w:tcPr>
            <w:tcW w:w="1809" w:type="pct"/>
            <w:vAlign w:val="center"/>
          </w:tcPr>
          <w:p w14:paraId="490A50CC" w14:textId="630FCD55" w:rsidR="009D3A8E" w:rsidRDefault="009D3A8E" w:rsidP="009D3A8E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BCA798D" w14:textId="7045152F" w:rsidR="009D3A8E" w:rsidRDefault="009D3A8E" w:rsidP="009D3A8E">
            <w:pPr>
              <w:keepLines/>
              <w:jc w:val="center"/>
            </w:pPr>
            <w:r>
              <w:t>99075.11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1A5EF17" w14:textId="254AAE14" w:rsidR="009D3A8E" w:rsidRDefault="009D3A8E" w:rsidP="009D3A8E">
            <w:pPr>
              <w:keepLines/>
              <w:jc w:val="center"/>
            </w:pPr>
            <w:r>
              <w:t>125167.18</w:t>
            </w:r>
          </w:p>
        </w:tc>
      </w:tr>
      <w:tr w:rsidR="009D3A8E" w14:paraId="51A2E1B3" w14:textId="77777777" w:rsidTr="0015627A">
        <w:tc>
          <w:tcPr>
            <w:tcW w:w="1809" w:type="pct"/>
            <w:vAlign w:val="center"/>
          </w:tcPr>
          <w:p w14:paraId="145C06BA" w14:textId="70B97C5F" w:rsidR="009D3A8E" w:rsidRDefault="009D3A8E" w:rsidP="009D3A8E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97ABF66" w14:textId="16E53B61" w:rsidR="009D3A8E" w:rsidRDefault="009D3A8E" w:rsidP="009D3A8E">
            <w:pPr>
              <w:keepLines/>
              <w:jc w:val="center"/>
            </w:pPr>
            <w:r>
              <w:t>99076.11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0D7DE0" w14:textId="7323BD3F" w:rsidR="009D3A8E" w:rsidRDefault="009D3A8E" w:rsidP="009D3A8E">
            <w:pPr>
              <w:keepLines/>
              <w:jc w:val="center"/>
            </w:pPr>
            <w:r>
              <w:t>125166.91</w:t>
            </w:r>
          </w:p>
        </w:tc>
      </w:tr>
      <w:tr w:rsidR="009D3A8E" w14:paraId="14AECC6E" w14:textId="77777777" w:rsidTr="0015627A">
        <w:tc>
          <w:tcPr>
            <w:tcW w:w="1809" w:type="pct"/>
            <w:vAlign w:val="center"/>
          </w:tcPr>
          <w:p w14:paraId="03EEFC73" w14:textId="10E54E4A" w:rsidR="009D3A8E" w:rsidRDefault="009D3A8E" w:rsidP="009D3A8E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2577989" w14:textId="47F91472" w:rsidR="009D3A8E" w:rsidRDefault="009D3A8E" w:rsidP="009D3A8E">
            <w:pPr>
              <w:keepLines/>
              <w:jc w:val="center"/>
            </w:pPr>
            <w:r>
              <w:t>99077.11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DE2142" w14:textId="39922FA8" w:rsidR="009D3A8E" w:rsidRDefault="009D3A8E" w:rsidP="009D3A8E">
            <w:pPr>
              <w:keepLines/>
              <w:jc w:val="center"/>
            </w:pPr>
            <w:r>
              <w:t>125167.18</w:t>
            </w:r>
          </w:p>
        </w:tc>
      </w:tr>
      <w:tr w:rsidR="009D3A8E" w14:paraId="274F046E" w14:textId="77777777" w:rsidTr="0015627A">
        <w:tc>
          <w:tcPr>
            <w:tcW w:w="1809" w:type="pct"/>
            <w:vAlign w:val="center"/>
          </w:tcPr>
          <w:p w14:paraId="55C6EC0D" w14:textId="1D69C203" w:rsidR="009D3A8E" w:rsidRDefault="009D3A8E" w:rsidP="009D3A8E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B5A98AC" w14:textId="7D449C97" w:rsidR="009D3A8E" w:rsidRDefault="009D3A8E" w:rsidP="009D3A8E">
            <w:pPr>
              <w:keepLines/>
              <w:jc w:val="center"/>
            </w:pPr>
            <w:r>
              <w:t>99077.84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D9FD22D" w14:textId="4C385334" w:rsidR="009D3A8E" w:rsidRDefault="009D3A8E" w:rsidP="009D3A8E">
            <w:pPr>
              <w:keepLines/>
              <w:jc w:val="center"/>
            </w:pPr>
            <w:r>
              <w:t>125167.91</w:t>
            </w:r>
          </w:p>
        </w:tc>
      </w:tr>
      <w:tr w:rsidR="009D3A8E" w14:paraId="6EF0447C" w14:textId="77777777" w:rsidTr="0015627A">
        <w:tc>
          <w:tcPr>
            <w:tcW w:w="1809" w:type="pct"/>
            <w:vAlign w:val="center"/>
          </w:tcPr>
          <w:p w14:paraId="357D8D68" w14:textId="12802B35" w:rsidR="009D3A8E" w:rsidRDefault="009D3A8E" w:rsidP="009D3A8E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CA69597" w14:textId="5A0641EE" w:rsidR="009D3A8E" w:rsidRDefault="009D3A8E" w:rsidP="009D3A8E">
            <w:pPr>
              <w:keepLines/>
              <w:jc w:val="center"/>
            </w:pPr>
            <w:r>
              <w:t>99078.07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DC58E49" w14:textId="3D1C31B6" w:rsidR="009D3A8E" w:rsidRDefault="009D3A8E" w:rsidP="009D3A8E">
            <w:pPr>
              <w:keepLines/>
              <w:jc w:val="center"/>
            </w:pPr>
            <w:r>
              <w:t>125169.02</w:t>
            </w:r>
          </w:p>
        </w:tc>
      </w:tr>
      <w:tr w:rsidR="009D3A8E" w14:paraId="3D6E99E2" w14:textId="77777777" w:rsidTr="0015627A">
        <w:tc>
          <w:tcPr>
            <w:tcW w:w="1809" w:type="pct"/>
            <w:vAlign w:val="center"/>
          </w:tcPr>
          <w:p w14:paraId="0969B760" w14:textId="571243A6" w:rsidR="009D3A8E" w:rsidRDefault="009D3A8E" w:rsidP="009D3A8E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7AC91CD" w14:textId="72BA1B42" w:rsidR="009D3A8E" w:rsidRDefault="009D3A8E" w:rsidP="009D3A8E">
            <w:pPr>
              <w:keepLines/>
              <w:jc w:val="center"/>
            </w:pPr>
            <w:r>
              <w:t>99073.17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2623A97" w14:textId="68B498A7" w:rsidR="009D3A8E" w:rsidRDefault="009D3A8E" w:rsidP="009D3A8E">
            <w:pPr>
              <w:keepLines/>
              <w:jc w:val="center"/>
            </w:pPr>
            <w:r>
              <w:t>125185.14</w:t>
            </w:r>
          </w:p>
        </w:tc>
      </w:tr>
      <w:tr w:rsidR="009D3A8E" w14:paraId="5878936D" w14:textId="77777777" w:rsidTr="0015627A">
        <w:tc>
          <w:tcPr>
            <w:tcW w:w="1809" w:type="pct"/>
            <w:vAlign w:val="center"/>
          </w:tcPr>
          <w:p w14:paraId="759498D4" w14:textId="24BC96BD" w:rsidR="009D3A8E" w:rsidRDefault="009D3A8E" w:rsidP="009D3A8E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0B7F114" w14:textId="71EF97D7" w:rsidR="009D3A8E" w:rsidRDefault="009D3A8E" w:rsidP="009D3A8E">
            <w:pPr>
              <w:keepLines/>
              <w:jc w:val="center"/>
            </w:pPr>
            <w:r>
              <w:t>99066.76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BA8740B" w14:textId="0FA10261" w:rsidR="009D3A8E" w:rsidRDefault="009D3A8E" w:rsidP="009D3A8E">
            <w:pPr>
              <w:keepLines/>
              <w:jc w:val="center"/>
            </w:pPr>
            <w:r>
              <w:t>125206.28</w:t>
            </w:r>
          </w:p>
        </w:tc>
      </w:tr>
      <w:tr w:rsidR="009D3A8E" w14:paraId="5CDA3B6B" w14:textId="77777777" w:rsidTr="0015627A">
        <w:tc>
          <w:tcPr>
            <w:tcW w:w="1809" w:type="pct"/>
            <w:vAlign w:val="center"/>
          </w:tcPr>
          <w:p w14:paraId="54480A01" w14:textId="3B265FB9" w:rsidR="009D3A8E" w:rsidRDefault="009D3A8E" w:rsidP="009D3A8E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B49FA7" w14:textId="4A330C9B" w:rsidR="009D3A8E" w:rsidRDefault="009D3A8E" w:rsidP="009D3A8E">
            <w:pPr>
              <w:keepLines/>
              <w:jc w:val="center"/>
            </w:pPr>
            <w:r>
              <w:t>99064.32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5DBAF6" w14:textId="23776C54" w:rsidR="009D3A8E" w:rsidRDefault="009D3A8E" w:rsidP="009D3A8E">
            <w:pPr>
              <w:keepLines/>
              <w:jc w:val="center"/>
            </w:pPr>
            <w:r>
              <w:t>125217.94</w:t>
            </w:r>
          </w:p>
        </w:tc>
      </w:tr>
      <w:tr w:rsidR="009D3A8E" w14:paraId="533B8751" w14:textId="77777777" w:rsidTr="0015627A">
        <w:tc>
          <w:tcPr>
            <w:tcW w:w="1809" w:type="pct"/>
            <w:vAlign w:val="center"/>
          </w:tcPr>
          <w:p w14:paraId="78AB3FE6" w14:textId="2DC2FE87" w:rsidR="009D3A8E" w:rsidRDefault="009D3A8E" w:rsidP="009D3A8E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CBF5BF4" w14:textId="2CAB3B30" w:rsidR="009D3A8E" w:rsidRDefault="009D3A8E" w:rsidP="009D3A8E">
            <w:pPr>
              <w:keepLines/>
              <w:jc w:val="center"/>
            </w:pPr>
            <w:r>
              <w:t>99064.10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379428" w14:textId="400A787B" w:rsidR="009D3A8E" w:rsidRDefault="009D3A8E" w:rsidP="009D3A8E">
            <w:pPr>
              <w:keepLines/>
              <w:jc w:val="center"/>
            </w:pPr>
            <w:r>
              <w:t>125218.53</w:t>
            </w:r>
          </w:p>
        </w:tc>
      </w:tr>
      <w:tr w:rsidR="009D3A8E" w14:paraId="5630BF72" w14:textId="77777777" w:rsidTr="0015627A">
        <w:tc>
          <w:tcPr>
            <w:tcW w:w="1809" w:type="pct"/>
            <w:vAlign w:val="center"/>
          </w:tcPr>
          <w:p w14:paraId="156362AE" w14:textId="272D4AD6" w:rsidR="009D3A8E" w:rsidRDefault="009D3A8E" w:rsidP="009D3A8E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CD70E0" w14:textId="0F9CC617" w:rsidR="009D3A8E" w:rsidRDefault="009D3A8E" w:rsidP="009D3A8E">
            <w:pPr>
              <w:keepLines/>
              <w:jc w:val="center"/>
            </w:pPr>
            <w:r>
              <w:t>99063.36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46FF5AE" w14:textId="0C682BBD" w:rsidR="009D3A8E" w:rsidRDefault="009D3A8E" w:rsidP="009D3A8E">
            <w:pPr>
              <w:keepLines/>
              <w:jc w:val="center"/>
            </w:pPr>
            <w:r>
              <w:t>125219.26</w:t>
            </w:r>
          </w:p>
        </w:tc>
      </w:tr>
      <w:tr w:rsidR="009D3A8E" w14:paraId="0CA1035A" w14:textId="77777777" w:rsidTr="0015627A">
        <w:tc>
          <w:tcPr>
            <w:tcW w:w="1809" w:type="pct"/>
            <w:vAlign w:val="center"/>
          </w:tcPr>
          <w:p w14:paraId="40D3914D" w14:textId="180A4EE4" w:rsidR="009D3A8E" w:rsidRDefault="009D3A8E" w:rsidP="009D3A8E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7A1C5B" w14:textId="5E814756" w:rsidR="009D3A8E" w:rsidRDefault="009D3A8E" w:rsidP="009D3A8E">
            <w:pPr>
              <w:keepLines/>
              <w:jc w:val="center"/>
            </w:pPr>
            <w:r>
              <w:t>99062.36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A9E7951" w14:textId="209A8529" w:rsidR="009D3A8E" w:rsidRDefault="009D3A8E" w:rsidP="009D3A8E">
            <w:pPr>
              <w:keepLines/>
              <w:jc w:val="center"/>
            </w:pPr>
            <w:r>
              <w:t>125219.53</w:t>
            </w:r>
          </w:p>
        </w:tc>
      </w:tr>
      <w:tr w:rsidR="009D3A8E" w14:paraId="2EBB5A00" w14:textId="77777777" w:rsidTr="0015627A">
        <w:tc>
          <w:tcPr>
            <w:tcW w:w="1809" w:type="pct"/>
            <w:vAlign w:val="center"/>
          </w:tcPr>
          <w:p w14:paraId="6DDD0B73" w14:textId="64787968" w:rsidR="009D3A8E" w:rsidRDefault="009D3A8E" w:rsidP="009D3A8E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40D2B18" w14:textId="7CD66897" w:rsidR="009D3A8E" w:rsidRDefault="009D3A8E" w:rsidP="009D3A8E">
            <w:pPr>
              <w:keepLines/>
              <w:jc w:val="center"/>
            </w:pPr>
            <w:r>
              <w:t>99061.36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3B1C5A" w14:textId="48775294" w:rsidR="009D3A8E" w:rsidRDefault="009D3A8E" w:rsidP="009D3A8E">
            <w:pPr>
              <w:keepLines/>
              <w:jc w:val="center"/>
            </w:pPr>
            <w:r>
              <w:t>125219.26</w:t>
            </w:r>
          </w:p>
        </w:tc>
      </w:tr>
      <w:tr w:rsidR="009D3A8E" w14:paraId="185D87DD" w14:textId="77777777" w:rsidTr="0015627A">
        <w:tc>
          <w:tcPr>
            <w:tcW w:w="1809" w:type="pct"/>
            <w:vAlign w:val="center"/>
          </w:tcPr>
          <w:p w14:paraId="25460A73" w14:textId="5731E06E" w:rsidR="009D3A8E" w:rsidRDefault="009D3A8E" w:rsidP="009D3A8E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0BAB55" w14:textId="2F7BD02D" w:rsidR="009D3A8E" w:rsidRDefault="009D3A8E" w:rsidP="009D3A8E">
            <w:pPr>
              <w:keepLines/>
              <w:jc w:val="center"/>
            </w:pPr>
            <w:r>
              <w:t>99060.63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9B88F47" w14:textId="3BEE1D9F" w:rsidR="009D3A8E" w:rsidRDefault="009D3A8E" w:rsidP="009D3A8E">
            <w:pPr>
              <w:keepLines/>
              <w:jc w:val="center"/>
            </w:pPr>
            <w:r>
              <w:t>125218.53</w:t>
            </w:r>
          </w:p>
        </w:tc>
      </w:tr>
      <w:tr w:rsidR="009D3A8E" w14:paraId="333E0B30" w14:textId="77777777" w:rsidTr="0015627A">
        <w:tc>
          <w:tcPr>
            <w:tcW w:w="1809" w:type="pct"/>
            <w:vAlign w:val="center"/>
          </w:tcPr>
          <w:p w14:paraId="5757CEDB" w14:textId="6E3FF91E" w:rsidR="009D3A8E" w:rsidRDefault="009D3A8E" w:rsidP="009D3A8E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EA78FA2" w14:textId="2744D515" w:rsidR="009D3A8E" w:rsidRDefault="009D3A8E" w:rsidP="009D3A8E">
            <w:pPr>
              <w:keepLines/>
              <w:jc w:val="center"/>
            </w:pPr>
            <w:r>
              <w:t>99060.35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D3E1F27" w14:textId="16AF50BC" w:rsidR="009D3A8E" w:rsidRDefault="009D3A8E" w:rsidP="009D3A8E">
            <w:pPr>
              <w:keepLines/>
              <w:jc w:val="center"/>
            </w:pPr>
            <w:r>
              <w:t>125217.53</w:t>
            </w:r>
          </w:p>
        </w:tc>
      </w:tr>
      <w:tr w:rsidR="009D3A8E" w14:paraId="3CD4E5CE" w14:textId="77777777" w:rsidTr="0015627A">
        <w:tc>
          <w:tcPr>
            <w:tcW w:w="1809" w:type="pct"/>
            <w:vAlign w:val="center"/>
          </w:tcPr>
          <w:p w14:paraId="5061AD54" w14:textId="4E80DD16" w:rsidR="009D3A8E" w:rsidRDefault="009D3A8E" w:rsidP="009D3A8E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43417D" w14:textId="40AE793F" w:rsidR="009D3A8E" w:rsidRDefault="009D3A8E" w:rsidP="009D3A8E">
            <w:pPr>
              <w:keepLines/>
              <w:jc w:val="center"/>
            </w:pPr>
            <w:r>
              <w:t>99062.89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342750" w14:textId="006E4114" w:rsidR="009D3A8E" w:rsidRDefault="009D3A8E" w:rsidP="009D3A8E">
            <w:pPr>
              <w:keepLines/>
              <w:jc w:val="center"/>
            </w:pPr>
            <w:r>
              <w:t>125205.29</w:t>
            </w:r>
          </w:p>
        </w:tc>
      </w:tr>
      <w:tr w:rsidR="009D3A8E" w14:paraId="2A6A236A" w14:textId="77777777" w:rsidTr="0015627A">
        <w:tc>
          <w:tcPr>
            <w:tcW w:w="1809" w:type="pct"/>
            <w:vAlign w:val="center"/>
          </w:tcPr>
          <w:p w14:paraId="13428C58" w14:textId="44DD6DE1" w:rsidR="009D3A8E" w:rsidRDefault="009D3A8E" w:rsidP="009D3A8E">
            <w:pPr>
              <w:keepLines/>
              <w:jc w:val="center"/>
            </w:pPr>
            <w:r>
              <w:t>31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B0ECD3A" w14:textId="7DCD2F72" w:rsidR="009D3A8E" w:rsidRDefault="009D3A8E" w:rsidP="009D3A8E">
            <w:pPr>
              <w:keepLines/>
              <w:jc w:val="center"/>
            </w:pPr>
            <w:r>
              <w:t>99069.41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1E4324B" w14:textId="43A21908" w:rsidR="009D3A8E" w:rsidRDefault="009D3A8E" w:rsidP="009D3A8E">
            <w:pPr>
              <w:keepLines/>
              <w:jc w:val="center"/>
            </w:pPr>
            <w:r>
              <w:t>125183.90</w:t>
            </w:r>
          </w:p>
        </w:tc>
      </w:tr>
      <w:tr w:rsidR="009D3A8E" w14:paraId="7DB13E9B" w14:textId="77777777" w:rsidTr="0015627A">
        <w:tc>
          <w:tcPr>
            <w:tcW w:w="1809" w:type="pct"/>
            <w:vAlign w:val="center"/>
          </w:tcPr>
          <w:p w14:paraId="696C5D37" w14:textId="13BBBE57" w:rsidR="009D3A8E" w:rsidRDefault="009D3A8E" w:rsidP="009D3A8E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40F20D" w14:textId="2481D72A" w:rsidR="009D3A8E" w:rsidRDefault="009D3A8E" w:rsidP="009D3A8E">
            <w:pPr>
              <w:keepLines/>
              <w:jc w:val="center"/>
            </w:pPr>
            <w:r>
              <w:t>99074.31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F92CC37" w14:textId="24282BA5" w:rsidR="009D3A8E" w:rsidRDefault="009D3A8E" w:rsidP="009D3A8E">
            <w:pPr>
              <w:keepLines/>
              <w:jc w:val="center"/>
            </w:pPr>
            <w:r>
              <w:t>125167.94</w:t>
            </w:r>
          </w:p>
        </w:tc>
      </w:tr>
      <w:tr w:rsidR="009D3A8E" w14:paraId="1B5A923C" w14:textId="77777777" w:rsidTr="0015627A">
        <w:tc>
          <w:tcPr>
            <w:tcW w:w="1809" w:type="pct"/>
            <w:vAlign w:val="center"/>
          </w:tcPr>
          <w:p w14:paraId="2D150660" w14:textId="7CA8BDBE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AA24ED8" w14:textId="708419D5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FB77043" w14:textId="16DFEB4E" w:rsidR="009D3A8E" w:rsidRDefault="009D3A8E" w:rsidP="009D3A8E">
            <w:pPr>
              <w:keepLines/>
              <w:jc w:val="center"/>
            </w:pPr>
            <w:r>
              <w:t xml:space="preserve"> </w:t>
            </w:r>
          </w:p>
        </w:tc>
      </w:tr>
      <w:tr w:rsidR="009D3A8E" w14:paraId="37B1FE91" w14:textId="77777777" w:rsidTr="0015627A">
        <w:tc>
          <w:tcPr>
            <w:tcW w:w="1809" w:type="pct"/>
            <w:vAlign w:val="center"/>
          </w:tcPr>
          <w:p w14:paraId="6B6E1EBF" w14:textId="427FE23C" w:rsidR="009D3A8E" w:rsidRDefault="009D3A8E" w:rsidP="009D3A8E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A9E88E2" w14:textId="3F16DE4E" w:rsidR="009D3A8E" w:rsidRDefault="009D3A8E" w:rsidP="009D3A8E">
            <w:pPr>
              <w:keepLines/>
              <w:jc w:val="center"/>
            </w:pPr>
            <w:r>
              <w:t>99126.39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F63DEA" w14:textId="6B5B2D40" w:rsidR="009D3A8E" w:rsidRDefault="009D3A8E" w:rsidP="009D3A8E">
            <w:pPr>
              <w:keepLines/>
              <w:jc w:val="center"/>
            </w:pPr>
            <w:r>
              <w:t>125215.90</w:t>
            </w:r>
          </w:p>
        </w:tc>
      </w:tr>
      <w:tr w:rsidR="009D3A8E" w14:paraId="65AAF94C" w14:textId="77777777" w:rsidTr="0015627A">
        <w:tc>
          <w:tcPr>
            <w:tcW w:w="1809" w:type="pct"/>
            <w:vAlign w:val="center"/>
          </w:tcPr>
          <w:p w14:paraId="360E5916" w14:textId="6B2AC5B4" w:rsidR="009D3A8E" w:rsidRDefault="009D3A8E" w:rsidP="009D3A8E">
            <w:pPr>
              <w:keepLines/>
              <w:jc w:val="center"/>
            </w:pPr>
            <w:r>
              <w:t>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F7C7955" w14:textId="62EF7636" w:rsidR="009D3A8E" w:rsidRDefault="009D3A8E" w:rsidP="009D3A8E">
            <w:pPr>
              <w:keepLines/>
              <w:jc w:val="center"/>
            </w:pPr>
            <w:r>
              <w:t>99126.22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54791A3" w14:textId="1796DE25" w:rsidR="009D3A8E" w:rsidRDefault="009D3A8E" w:rsidP="009D3A8E">
            <w:pPr>
              <w:keepLines/>
              <w:jc w:val="center"/>
            </w:pPr>
            <w:r>
              <w:t>125215.08</w:t>
            </w:r>
          </w:p>
        </w:tc>
      </w:tr>
      <w:tr w:rsidR="009D3A8E" w14:paraId="42D4B1EF" w14:textId="77777777" w:rsidTr="0015627A">
        <w:tc>
          <w:tcPr>
            <w:tcW w:w="1809" w:type="pct"/>
            <w:vAlign w:val="center"/>
          </w:tcPr>
          <w:p w14:paraId="4430A48A" w14:textId="74BAE561" w:rsidR="009D3A8E" w:rsidRDefault="009D3A8E" w:rsidP="009D3A8E">
            <w:pPr>
              <w:keepLines/>
              <w:jc w:val="center"/>
            </w:pPr>
            <w:r>
              <w:t>34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92529FC" w14:textId="40FEA5FC" w:rsidR="009D3A8E" w:rsidRDefault="009D3A8E" w:rsidP="009D3A8E">
            <w:pPr>
              <w:keepLines/>
              <w:jc w:val="center"/>
            </w:pPr>
            <w:r>
              <w:t>99126.49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1C878F2" w14:textId="0432962F" w:rsidR="009D3A8E" w:rsidRDefault="009D3A8E" w:rsidP="009D3A8E">
            <w:pPr>
              <w:keepLines/>
              <w:jc w:val="center"/>
            </w:pPr>
            <w:r>
              <w:t>125214.08</w:t>
            </w:r>
          </w:p>
        </w:tc>
      </w:tr>
      <w:tr w:rsidR="009D3A8E" w14:paraId="56E4A887" w14:textId="77777777" w:rsidTr="0015627A">
        <w:tc>
          <w:tcPr>
            <w:tcW w:w="1809" w:type="pct"/>
            <w:vAlign w:val="center"/>
          </w:tcPr>
          <w:p w14:paraId="5C1BE0E5" w14:textId="1D2233AA" w:rsidR="009D3A8E" w:rsidRDefault="009D3A8E" w:rsidP="009D3A8E">
            <w:pPr>
              <w:keepLines/>
              <w:jc w:val="center"/>
            </w:pPr>
            <w:r>
              <w:t>35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8FA8EE" w14:textId="4424B475" w:rsidR="009D3A8E" w:rsidRDefault="009D3A8E" w:rsidP="009D3A8E">
            <w:pPr>
              <w:keepLines/>
              <w:jc w:val="center"/>
            </w:pPr>
            <w:r>
              <w:t>99127.22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506FFB" w14:textId="4F2BD315" w:rsidR="009D3A8E" w:rsidRDefault="009D3A8E" w:rsidP="009D3A8E">
            <w:pPr>
              <w:keepLines/>
              <w:jc w:val="center"/>
            </w:pPr>
            <w:r>
              <w:t>125213.34</w:t>
            </w:r>
          </w:p>
        </w:tc>
      </w:tr>
      <w:tr w:rsidR="009D3A8E" w14:paraId="77256F8D" w14:textId="77777777" w:rsidTr="0015627A">
        <w:tc>
          <w:tcPr>
            <w:tcW w:w="1809" w:type="pct"/>
            <w:vAlign w:val="center"/>
          </w:tcPr>
          <w:p w14:paraId="7DADA944" w14:textId="72355B65" w:rsidR="009D3A8E" w:rsidRDefault="009D3A8E" w:rsidP="009D3A8E">
            <w:pPr>
              <w:keepLines/>
              <w:jc w:val="center"/>
            </w:pPr>
            <w:r>
              <w:t>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A43A292" w14:textId="0400368B" w:rsidR="009D3A8E" w:rsidRDefault="009D3A8E" w:rsidP="009D3A8E">
            <w:pPr>
              <w:keepLines/>
              <w:jc w:val="center"/>
            </w:pPr>
            <w:r>
              <w:t>99128.22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FC08118" w14:textId="173927EC" w:rsidR="009D3A8E" w:rsidRDefault="009D3A8E" w:rsidP="009D3A8E">
            <w:pPr>
              <w:keepLines/>
              <w:jc w:val="center"/>
            </w:pPr>
            <w:r>
              <w:t>125213.08</w:t>
            </w:r>
          </w:p>
        </w:tc>
      </w:tr>
      <w:tr w:rsidR="009D3A8E" w14:paraId="616FB1D5" w14:textId="77777777" w:rsidTr="0015627A">
        <w:tc>
          <w:tcPr>
            <w:tcW w:w="1809" w:type="pct"/>
            <w:vAlign w:val="center"/>
          </w:tcPr>
          <w:p w14:paraId="54395D93" w14:textId="150614C5" w:rsidR="009D3A8E" w:rsidRDefault="009D3A8E" w:rsidP="009D3A8E">
            <w:pPr>
              <w:keepLines/>
              <w:jc w:val="center"/>
            </w:pPr>
            <w:r>
              <w:t>37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7C7C418" w14:textId="25577B9F" w:rsidR="009D3A8E" w:rsidRDefault="009D3A8E" w:rsidP="009D3A8E">
            <w:pPr>
              <w:keepLines/>
              <w:jc w:val="center"/>
            </w:pPr>
            <w:r>
              <w:t>99129.20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BA9195" w14:textId="282E4320" w:rsidR="009D3A8E" w:rsidRDefault="009D3A8E" w:rsidP="009D3A8E">
            <w:pPr>
              <w:keepLines/>
              <w:jc w:val="center"/>
            </w:pPr>
            <w:r>
              <w:t>125213.33</w:t>
            </w:r>
          </w:p>
        </w:tc>
      </w:tr>
      <w:tr w:rsidR="009D3A8E" w14:paraId="3C38DE72" w14:textId="77777777" w:rsidTr="0015627A">
        <w:tc>
          <w:tcPr>
            <w:tcW w:w="1809" w:type="pct"/>
            <w:vAlign w:val="center"/>
          </w:tcPr>
          <w:p w14:paraId="1811D4F8" w14:textId="6CBA8C09" w:rsidR="009D3A8E" w:rsidRDefault="009D3A8E" w:rsidP="009D3A8E">
            <w:pPr>
              <w:keepLines/>
              <w:jc w:val="center"/>
            </w:pPr>
            <w:r>
              <w:t>38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F23EB62" w14:textId="4B9B2031" w:rsidR="009D3A8E" w:rsidRDefault="009D3A8E" w:rsidP="009D3A8E">
            <w:pPr>
              <w:keepLines/>
              <w:jc w:val="center"/>
            </w:pPr>
            <w:r>
              <w:t>99129.95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0A0A46" w14:textId="192ED96F" w:rsidR="009D3A8E" w:rsidRDefault="009D3A8E" w:rsidP="009D3A8E">
            <w:pPr>
              <w:keepLines/>
              <w:jc w:val="center"/>
            </w:pPr>
            <w:r>
              <w:t>125214.08</w:t>
            </w:r>
          </w:p>
        </w:tc>
      </w:tr>
      <w:tr w:rsidR="009D3A8E" w14:paraId="71D73BDC" w14:textId="77777777" w:rsidTr="0015627A">
        <w:tc>
          <w:tcPr>
            <w:tcW w:w="1809" w:type="pct"/>
            <w:vAlign w:val="center"/>
          </w:tcPr>
          <w:p w14:paraId="1DBDEFF7" w14:textId="69205789" w:rsidR="009D3A8E" w:rsidRDefault="009D3A8E" w:rsidP="009D3A8E">
            <w:pPr>
              <w:keepLines/>
              <w:jc w:val="center"/>
            </w:pPr>
            <w:r>
              <w:t>39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AABA81B" w14:textId="18CB2346" w:rsidR="009D3A8E" w:rsidRDefault="009D3A8E" w:rsidP="009D3A8E">
            <w:pPr>
              <w:keepLines/>
              <w:jc w:val="center"/>
            </w:pPr>
            <w:r>
              <w:t>99141.85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65CD153" w14:textId="4414FB9D" w:rsidR="009D3A8E" w:rsidRDefault="009D3A8E" w:rsidP="009D3A8E">
            <w:pPr>
              <w:keepLines/>
              <w:jc w:val="center"/>
            </w:pPr>
            <w:r>
              <w:t>125240.64</w:t>
            </w:r>
          </w:p>
        </w:tc>
      </w:tr>
      <w:tr w:rsidR="009D3A8E" w14:paraId="1C527237" w14:textId="77777777" w:rsidTr="0015627A">
        <w:tc>
          <w:tcPr>
            <w:tcW w:w="1809" w:type="pct"/>
            <w:vAlign w:val="center"/>
          </w:tcPr>
          <w:p w14:paraId="1EF13D27" w14:textId="21F47229" w:rsidR="009D3A8E" w:rsidRDefault="009D3A8E" w:rsidP="009D3A8E">
            <w:pPr>
              <w:keepLines/>
              <w:jc w:val="center"/>
            </w:pPr>
            <w:r>
              <w:t>40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7C3C32E" w14:textId="39CC61FE" w:rsidR="009D3A8E" w:rsidRDefault="009D3A8E" w:rsidP="009D3A8E">
            <w:pPr>
              <w:keepLines/>
              <w:jc w:val="center"/>
            </w:pPr>
            <w:r>
              <w:t>99142.02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239687" w14:textId="70D8119B" w:rsidR="009D3A8E" w:rsidRDefault="009D3A8E" w:rsidP="009D3A8E">
            <w:pPr>
              <w:keepLines/>
              <w:jc w:val="center"/>
            </w:pPr>
            <w:r>
              <w:t>125241.46</w:t>
            </w:r>
          </w:p>
        </w:tc>
      </w:tr>
      <w:tr w:rsidR="009D3A8E" w14:paraId="2510BBC3" w14:textId="77777777" w:rsidTr="0015627A">
        <w:tc>
          <w:tcPr>
            <w:tcW w:w="1809" w:type="pct"/>
            <w:vAlign w:val="center"/>
          </w:tcPr>
          <w:p w14:paraId="629DDF5C" w14:textId="0DFFF5D8" w:rsidR="009D3A8E" w:rsidRDefault="009D3A8E" w:rsidP="009D3A8E">
            <w:pPr>
              <w:keepLines/>
              <w:jc w:val="center"/>
            </w:pPr>
            <w:r>
              <w:t>41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D8EC4E8" w14:textId="2F871651" w:rsidR="009D3A8E" w:rsidRDefault="009D3A8E" w:rsidP="009D3A8E">
            <w:pPr>
              <w:keepLines/>
              <w:jc w:val="center"/>
            </w:pPr>
            <w:r>
              <w:t>99141.75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924D51E" w14:textId="6C6FF9C4" w:rsidR="009D3A8E" w:rsidRDefault="009D3A8E" w:rsidP="009D3A8E">
            <w:pPr>
              <w:keepLines/>
              <w:jc w:val="center"/>
            </w:pPr>
            <w:r>
              <w:t>125242.46</w:t>
            </w:r>
          </w:p>
        </w:tc>
      </w:tr>
      <w:tr w:rsidR="009D3A8E" w14:paraId="75861318" w14:textId="77777777" w:rsidTr="0015627A">
        <w:tc>
          <w:tcPr>
            <w:tcW w:w="1809" w:type="pct"/>
            <w:vAlign w:val="center"/>
          </w:tcPr>
          <w:p w14:paraId="7854CD9D" w14:textId="339770A3" w:rsidR="009D3A8E" w:rsidRDefault="009D3A8E" w:rsidP="009D3A8E">
            <w:pPr>
              <w:keepLines/>
              <w:jc w:val="center"/>
            </w:pPr>
            <w:r>
              <w:t>42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860E94F" w14:textId="53C8ECDD" w:rsidR="009D3A8E" w:rsidRDefault="009D3A8E" w:rsidP="009D3A8E">
            <w:pPr>
              <w:keepLines/>
              <w:jc w:val="center"/>
            </w:pPr>
            <w:r>
              <w:t>99141.02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8E35D7A" w14:textId="5E33B758" w:rsidR="009D3A8E" w:rsidRDefault="009D3A8E" w:rsidP="009D3A8E">
            <w:pPr>
              <w:keepLines/>
              <w:jc w:val="center"/>
            </w:pPr>
            <w:r>
              <w:t>125243.19</w:t>
            </w:r>
          </w:p>
        </w:tc>
      </w:tr>
      <w:tr w:rsidR="009D3A8E" w14:paraId="5036FA74" w14:textId="77777777" w:rsidTr="0015627A">
        <w:tc>
          <w:tcPr>
            <w:tcW w:w="1809" w:type="pct"/>
            <w:vAlign w:val="center"/>
          </w:tcPr>
          <w:p w14:paraId="07077531" w14:textId="68330AAE" w:rsidR="009D3A8E" w:rsidRDefault="009D3A8E" w:rsidP="009D3A8E">
            <w:pPr>
              <w:keepLines/>
              <w:jc w:val="center"/>
            </w:pPr>
            <w:r>
              <w:t>43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42798C1" w14:textId="092DAD8D" w:rsidR="009D3A8E" w:rsidRDefault="009D3A8E" w:rsidP="009D3A8E">
            <w:pPr>
              <w:keepLines/>
              <w:jc w:val="center"/>
            </w:pPr>
            <w:r>
              <w:t>99140.02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E1BEBEF" w14:textId="3867A2C2" w:rsidR="009D3A8E" w:rsidRDefault="009D3A8E" w:rsidP="009D3A8E">
            <w:pPr>
              <w:keepLines/>
              <w:jc w:val="center"/>
            </w:pPr>
            <w:r>
              <w:t>125243.46</w:t>
            </w:r>
          </w:p>
        </w:tc>
      </w:tr>
      <w:tr w:rsidR="009D3A8E" w14:paraId="353EC28F" w14:textId="77777777" w:rsidTr="0015627A">
        <w:tc>
          <w:tcPr>
            <w:tcW w:w="1809" w:type="pct"/>
            <w:vAlign w:val="center"/>
          </w:tcPr>
          <w:p w14:paraId="74042ED4" w14:textId="43BAA850" w:rsidR="009D3A8E" w:rsidRDefault="009D3A8E" w:rsidP="009D3A8E">
            <w:pPr>
              <w:keepLines/>
              <w:jc w:val="center"/>
            </w:pPr>
            <w:r>
              <w:t>44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F857945" w14:textId="6AD7E006" w:rsidR="009D3A8E" w:rsidRDefault="009D3A8E" w:rsidP="009D3A8E">
            <w:pPr>
              <w:keepLines/>
              <w:jc w:val="center"/>
            </w:pPr>
            <w:r>
              <w:t>99139.02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E8A2875" w14:textId="76BA33A6" w:rsidR="009D3A8E" w:rsidRDefault="009D3A8E" w:rsidP="009D3A8E">
            <w:pPr>
              <w:keepLines/>
              <w:jc w:val="center"/>
            </w:pPr>
            <w:r>
              <w:t>125243.19</w:t>
            </w:r>
          </w:p>
        </w:tc>
      </w:tr>
      <w:tr w:rsidR="009D3A8E" w14:paraId="5A62BF9F" w14:textId="77777777" w:rsidTr="0015627A">
        <w:tc>
          <w:tcPr>
            <w:tcW w:w="1809" w:type="pct"/>
            <w:vAlign w:val="center"/>
          </w:tcPr>
          <w:p w14:paraId="26799A8D" w14:textId="195E0BE2" w:rsidR="009D3A8E" w:rsidRDefault="009D3A8E" w:rsidP="009D3A8E">
            <w:pPr>
              <w:keepLines/>
              <w:jc w:val="center"/>
            </w:pPr>
            <w:r>
              <w:lastRenderedPageBreak/>
              <w:t>45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2AE6C5" w14:textId="47FA9DC4" w:rsidR="009D3A8E" w:rsidRDefault="009D3A8E" w:rsidP="009D3A8E">
            <w:pPr>
              <w:keepLines/>
              <w:jc w:val="center"/>
            </w:pPr>
            <w:r>
              <w:t>99138.28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2E3DB59" w14:textId="748338AC" w:rsidR="009D3A8E" w:rsidRDefault="009D3A8E" w:rsidP="009D3A8E">
            <w:pPr>
              <w:keepLines/>
              <w:jc w:val="center"/>
            </w:pPr>
            <w:r>
              <w:t>125242.46</w:t>
            </w:r>
          </w:p>
        </w:tc>
      </w:tr>
      <w:tr w:rsidR="009D3A8E" w14:paraId="429B3ADE" w14:textId="77777777" w:rsidTr="0015627A">
        <w:tc>
          <w:tcPr>
            <w:tcW w:w="1809" w:type="pct"/>
            <w:vAlign w:val="center"/>
          </w:tcPr>
          <w:p w14:paraId="0FACE773" w14:textId="582E30B6" w:rsidR="009D3A8E" w:rsidRDefault="009D3A8E" w:rsidP="009D3A8E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737D228" w14:textId="7F0F9CB1" w:rsidR="009D3A8E" w:rsidRDefault="009D3A8E" w:rsidP="009D3A8E">
            <w:pPr>
              <w:keepLines/>
              <w:jc w:val="center"/>
            </w:pPr>
            <w:r>
              <w:t>99126.39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864F41" w14:textId="14FB25B1" w:rsidR="009D3A8E" w:rsidRDefault="009D3A8E" w:rsidP="009D3A8E">
            <w:pPr>
              <w:keepLines/>
              <w:jc w:val="center"/>
            </w:pPr>
            <w:r>
              <w:t>125215.90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3FE7" w14:textId="77777777" w:rsidR="00D161FF" w:rsidRDefault="00D161FF" w:rsidP="00814F45">
      <w:pPr>
        <w:spacing w:after="0" w:line="240" w:lineRule="auto"/>
      </w:pPr>
      <w:r>
        <w:separator/>
      </w:r>
    </w:p>
  </w:endnote>
  <w:endnote w:type="continuationSeparator" w:id="0">
    <w:p w14:paraId="7D975D04" w14:textId="77777777" w:rsidR="00D161FF" w:rsidRDefault="00D161FF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376D" w14:textId="77777777" w:rsidR="00D161FF" w:rsidRDefault="00D161FF" w:rsidP="00814F45">
      <w:pPr>
        <w:spacing w:after="0" w:line="240" w:lineRule="auto"/>
      </w:pPr>
      <w:r>
        <w:separator/>
      </w:r>
    </w:p>
  </w:footnote>
  <w:footnote w:type="continuationSeparator" w:id="0">
    <w:p w14:paraId="1A0BE7CD" w14:textId="77777777" w:rsidR="00D161FF" w:rsidRDefault="00D161FF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67FF7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A96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D7647"/>
    <w:rsid w:val="001E105B"/>
    <w:rsid w:val="001E3024"/>
    <w:rsid w:val="001E51CA"/>
    <w:rsid w:val="001F0DC1"/>
    <w:rsid w:val="001F13E5"/>
    <w:rsid w:val="001F2379"/>
    <w:rsid w:val="001F54E9"/>
    <w:rsid w:val="001F6EF1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1BB0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66B8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0435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4897"/>
    <w:rsid w:val="009A63C9"/>
    <w:rsid w:val="009A7DB2"/>
    <w:rsid w:val="009B057E"/>
    <w:rsid w:val="009B122A"/>
    <w:rsid w:val="009B2915"/>
    <w:rsid w:val="009B4206"/>
    <w:rsid w:val="009B6F97"/>
    <w:rsid w:val="009C0719"/>
    <w:rsid w:val="009C088C"/>
    <w:rsid w:val="009C1FD1"/>
    <w:rsid w:val="009C516E"/>
    <w:rsid w:val="009C630C"/>
    <w:rsid w:val="009C645B"/>
    <w:rsid w:val="009C671D"/>
    <w:rsid w:val="009C7F2B"/>
    <w:rsid w:val="009D04F5"/>
    <w:rsid w:val="009D0604"/>
    <w:rsid w:val="009D09AC"/>
    <w:rsid w:val="009D2F59"/>
    <w:rsid w:val="009D349A"/>
    <w:rsid w:val="009D3A8E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67A22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BF5114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161FF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67096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09F4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0DE3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53</cp:revision>
  <dcterms:created xsi:type="dcterms:W3CDTF">2023-10-23T07:48:00Z</dcterms:created>
  <dcterms:modified xsi:type="dcterms:W3CDTF">2026-02-27T09:19:00Z</dcterms:modified>
</cp:coreProperties>
</file>